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1DFD" w14:textId="77777777" w:rsidR="00C87258" w:rsidRPr="00C87258" w:rsidRDefault="00C87258" w:rsidP="00C87258">
      <w:pPr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  <w:t>Príloha č. 3 k zákonu č. 102/2014 Z. z.</w:t>
      </w:r>
    </w:p>
    <w:p w14:paraId="001E6674" w14:textId="77777777" w:rsidR="00C87258" w:rsidRDefault="00C87258" w:rsidP="00C87258">
      <w:pPr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</w:pPr>
    </w:p>
    <w:p w14:paraId="294D2711" w14:textId="77777777" w:rsidR="00C87258" w:rsidRPr="00C87258" w:rsidRDefault="00C87258" w:rsidP="00C87258">
      <w:pPr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  <w:t>VZOROVÝ FORMULÁR NA ODSTÚPENIE OD ZMLUVY</w:t>
      </w:r>
    </w:p>
    <w:p w14:paraId="0FE07020" w14:textId="77777777" w:rsidR="00C87258" w:rsidRP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(vyplňte a zašlite tento formulár len v prípade, že si želáte odstúpiť od zmluvy)</w:t>
      </w:r>
    </w:p>
    <w:p w14:paraId="303A3F49" w14:textId="77777777" w:rsid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459AAE2F" w14:textId="77777777" w:rsidR="00C87258" w:rsidRP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– Komu .............. [Predávajúci doplní svoje meno, priezvisko a adresu miesta podnikania, ak ide o fyzickú osobu, ktorá je podnikateľom, obchodné meno a sídlo alebo miesto podnikania, ak ide o právnickú osobu, prípadne faxové číslo a e-mailovú adresu]: </w:t>
      </w:r>
    </w:p>
    <w:p w14:paraId="5A1912AB" w14:textId="77777777" w:rsid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0EEE22E9" w14:textId="77777777" w:rsidR="00C87258" w:rsidRP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– Týmto oznamujem/oznamujeme*, že odstupujem/odstupujeme* od zmluvy na tento tovar/od zmluvy o poskytnutí tejto služby* : .............. </w:t>
      </w:r>
    </w:p>
    <w:p w14:paraId="60BDF0A0" w14:textId="77777777" w:rsid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71C51BDD" w14:textId="77777777" w:rsidR="00C87258" w:rsidRP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– Dátum objednania/dátum prijatia* ..............</w:t>
      </w:r>
    </w:p>
    <w:p w14:paraId="31CAE326" w14:textId="77777777" w:rsid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4F78F801" w14:textId="77777777" w:rsidR="00C87258" w:rsidRP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– Meno a priezvisko spotrebiteľa/spotrebiteľov* ..............</w:t>
      </w:r>
    </w:p>
    <w:p w14:paraId="6ECF17FA" w14:textId="77777777" w:rsid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19D7B4F4" w14:textId="77777777" w:rsidR="00C87258" w:rsidRP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– Adresa spotrebiteľa/spotrebiteľov* ..............</w:t>
      </w:r>
    </w:p>
    <w:p w14:paraId="0345B41C" w14:textId="77777777" w:rsid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241B43E1" w14:textId="77777777" w:rsidR="00C87258" w:rsidRP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– Podpis spotrebiteľa/spotrebiteľov* (iba ak sa tento formulár podáva v listinnej podobe) .............. </w:t>
      </w:r>
    </w:p>
    <w:p w14:paraId="4507E0F0" w14:textId="77777777" w:rsid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5A4D2BA1" w14:textId="77777777" w:rsidR="00C87258" w:rsidRP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– Dátum ..............</w:t>
      </w:r>
    </w:p>
    <w:p w14:paraId="5D8FB486" w14:textId="77777777" w:rsid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6D0D6E3D" w14:textId="77777777" w:rsid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374B1A23" w14:textId="77777777" w:rsidR="00C87258" w:rsidRPr="00C87258" w:rsidRDefault="00C87258" w:rsidP="00C87258">
      <w:pP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* </w:t>
      </w:r>
      <w:proofErr w:type="spellStart"/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Nehodiace</w:t>
      </w:r>
      <w:proofErr w:type="spellEnd"/>
      <w:r w:rsidRPr="00C87258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sa prečiarknite.</w:t>
      </w:r>
    </w:p>
    <w:p w14:paraId="573693D8" w14:textId="77777777" w:rsidR="00502426" w:rsidRDefault="00C87258">
      <w:bookmarkStart w:id="0" w:name="_GoBack"/>
      <w:bookmarkEnd w:id="0"/>
    </w:p>
    <w:sectPr w:rsidR="00502426" w:rsidSect="004164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58"/>
    <w:rsid w:val="00416458"/>
    <w:rsid w:val="00814FE6"/>
    <w:rsid w:val="00C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16A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8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7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807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01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19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26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4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09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5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1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Macintosh Word</Application>
  <DocSecurity>0</DocSecurity>
  <Lines>6</Lines>
  <Paragraphs>1</Paragraphs>
  <ScaleCrop>false</ScaleCrop>
  <Company>AKFP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AKFP</dc:creator>
  <cp:keywords/>
  <dc:description/>
  <cp:lastModifiedBy>AKFP</cp:lastModifiedBy>
  <cp:revision>1</cp:revision>
  <dcterms:created xsi:type="dcterms:W3CDTF">2017-01-29T07:06:00Z</dcterms:created>
  <dcterms:modified xsi:type="dcterms:W3CDTF">2017-01-29T07:10:00Z</dcterms:modified>
</cp:coreProperties>
</file>